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68" w:rsidRPr="00E65843" w:rsidRDefault="009569F2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9569F2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B52E68" w:rsidRDefault="00B52E68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B52E68" w:rsidRPr="00E65843">
        <w:rPr>
          <w:rFonts w:ascii="Arial" w:hAnsi="Arial" w:cs="Arial"/>
          <w:sz w:val="20"/>
          <w:szCs w:val="20"/>
        </w:rPr>
        <w:t xml:space="preserve">  </w:t>
      </w:r>
    </w:p>
    <w:p w:rsidR="00B52E68" w:rsidRDefault="00B52E6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B52E68" w:rsidRPr="003444BE" w:rsidRDefault="00B52E6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B52E68" w:rsidRPr="003444BE" w:rsidRDefault="00B52E68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B52E68" w:rsidRPr="003444BE" w:rsidRDefault="00B52E6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B52E68" w:rsidRPr="003444BE" w:rsidRDefault="00B52E68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B52E68" w:rsidRPr="003444BE" w:rsidRDefault="00B52E68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B52E68" w:rsidRDefault="00B52E68" w:rsidP="003F6BD9">
      <w:pPr>
        <w:rPr>
          <w:rFonts w:ascii="Arial" w:hAnsi="Arial" w:cs="Arial"/>
          <w:sz w:val="24"/>
          <w:szCs w:val="24"/>
        </w:rPr>
      </w:pPr>
    </w:p>
    <w:p w:rsidR="00B52E68" w:rsidRDefault="00B52E68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B52E68" w:rsidRDefault="00B52E68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B52E68" w:rsidRPr="00E65843" w:rsidRDefault="00B52E68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B52E68" w:rsidRPr="00E65843" w:rsidRDefault="00B52E68" w:rsidP="003F6BD9">
      <w:pPr>
        <w:rPr>
          <w:sz w:val="24"/>
          <w:szCs w:val="24"/>
        </w:rPr>
      </w:pPr>
    </w:p>
    <w:p w:rsidR="00B52E68" w:rsidRPr="00E65843" w:rsidRDefault="00B52E68" w:rsidP="003F6BD9">
      <w:pPr>
        <w:rPr>
          <w:sz w:val="24"/>
          <w:szCs w:val="24"/>
        </w:rPr>
      </w:pPr>
    </w:p>
    <w:p w:rsidR="00B52E68" w:rsidRPr="00E65843" w:rsidRDefault="00B52E68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B52E68" w:rsidRPr="00697EFD" w:rsidRDefault="00B52E68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82379A">
        <w:rPr>
          <w:sz w:val="24"/>
          <w:szCs w:val="24"/>
          <w:u w:val="single"/>
          <w:lang w:val="ru-RU"/>
        </w:rPr>
        <w:t>31.05.2013</w:t>
      </w:r>
    </w:p>
    <w:p w:rsidR="00B52E68" w:rsidRPr="00957261" w:rsidRDefault="00B52E68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B52E68" w:rsidRPr="00E65843" w:rsidRDefault="00B52E6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 xml:space="preserve">Петроградская </w:t>
      </w:r>
      <w:proofErr w:type="spellStart"/>
      <w:r>
        <w:rPr>
          <w:rFonts w:ascii="Arial" w:hAnsi="Arial" w:cs="Arial"/>
          <w:sz w:val="24"/>
          <w:szCs w:val="24"/>
        </w:rPr>
        <w:t>наб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52E68" w:rsidRPr="003444BE" w:rsidRDefault="00B52E6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26-28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B52E68" w:rsidRPr="00E65843" w:rsidRDefault="00B52E6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82379A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82379A">
        <w:rPr>
          <w:rFonts w:ascii="Arial" w:hAnsi="Arial" w:cs="Arial"/>
          <w:sz w:val="24"/>
          <w:szCs w:val="24"/>
          <w:u w:val="single"/>
        </w:rPr>
        <w:t>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B52E68" w:rsidRPr="00957261" w:rsidRDefault="00B52E6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  <w:proofErr w:type="gramEnd"/>
    </w:p>
    <w:p w:rsidR="00B52E68" w:rsidRPr="00E65843" w:rsidRDefault="00B52E6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B52E68" w:rsidRPr="00E65843" w:rsidRDefault="00B52E6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B52E68" w:rsidRPr="00957261" w:rsidRDefault="00B52E6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82379A">
        <w:rPr>
          <w:rFonts w:ascii="Arial" w:hAnsi="Arial" w:cs="Arial"/>
          <w:sz w:val="24"/>
          <w:szCs w:val="24"/>
          <w:u w:val="single"/>
        </w:rPr>
        <w:t>20.10.1992</w:t>
      </w:r>
    </w:p>
    <w:p w:rsidR="00B52E68" w:rsidRPr="00E65843" w:rsidRDefault="00B52E68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B52E68" w:rsidRDefault="00B52E68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B52E68" w:rsidRPr="00E65843" w:rsidRDefault="00B52E68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B52E6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B52E6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1896</w:t>
            </w:r>
          </w:p>
        </w:tc>
      </w:tr>
      <w:tr w:rsidR="00B52E6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1956</w:t>
            </w:r>
          </w:p>
        </w:tc>
      </w:tr>
      <w:tr w:rsidR="00B52E6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28876</w:t>
            </w:r>
          </w:p>
        </w:tc>
      </w:tr>
      <w:tr w:rsidR="00B52E6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4728,1</w:t>
            </w:r>
          </w:p>
        </w:tc>
      </w:tr>
      <w:tr w:rsidR="00B52E6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B52E68" w:rsidRPr="00E65843" w:rsidRDefault="00B52E6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B52E68" w:rsidRPr="00E65843" w:rsidRDefault="00B52E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4523</w:t>
            </w:r>
          </w:p>
        </w:tc>
      </w:tr>
      <w:tr w:rsidR="00B52E6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205,1</w:t>
            </w:r>
          </w:p>
        </w:tc>
      </w:tr>
      <w:tr w:rsidR="00B52E6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  <w:tr w:rsidR="00B52E6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B52E68" w:rsidRPr="00E65843" w:rsidRDefault="00B52E68">
      <w:pPr>
        <w:pStyle w:val="a9"/>
        <w:jc w:val="center"/>
        <w:rPr>
          <w:rFonts w:ascii="Arial" w:hAnsi="Arial" w:cs="Arial"/>
        </w:rPr>
      </w:pPr>
    </w:p>
    <w:p w:rsidR="00B52E68" w:rsidRPr="00E65843" w:rsidRDefault="00B52E68">
      <w:pPr>
        <w:pStyle w:val="a9"/>
        <w:jc w:val="center"/>
        <w:rPr>
          <w:rFonts w:ascii="Arial" w:hAnsi="Arial" w:cs="Arial"/>
        </w:rPr>
      </w:pPr>
    </w:p>
    <w:p w:rsidR="00B52E68" w:rsidRPr="00E65843" w:rsidRDefault="00B52E68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B52E68" w:rsidRPr="00E65843" w:rsidRDefault="00B52E68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B52E6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B52E68" w:rsidRPr="00E65843" w:rsidRDefault="00B52E6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B52E6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АВКРК-1кв.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2283,9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B52E6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2922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4818,4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2922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3851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B52E6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2922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1657,3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2922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2134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B52E6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2922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 (ремонт трубопроводов ХВС и канализации)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2922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447,7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2922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B52E6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499,6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489,8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B52E6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2922D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190,12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B52E6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52E6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52E6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B52E68" w:rsidRPr="00E65843" w:rsidRDefault="00B52E68">
      <w:pPr>
        <w:pStyle w:val="a9"/>
        <w:jc w:val="center"/>
        <w:rPr>
          <w:rFonts w:ascii="Arial" w:hAnsi="Arial" w:cs="Arial"/>
          <w:lang w:val="en-US"/>
        </w:rPr>
      </w:pPr>
    </w:p>
    <w:p w:rsidR="00B52E68" w:rsidRPr="00E65843" w:rsidRDefault="00B52E68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B52E68" w:rsidRPr="00E65843" w:rsidRDefault="00B52E68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3"/>
        <w:gridCol w:w="1302"/>
        <w:gridCol w:w="1302"/>
        <w:gridCol w:w="970"/>
        <w:gridCol w:w="970"/>
        <w:gridCol w:w="864"/>
        <w:gridCol w:w="864"/>
        <w:gridCol w:w="709"/>
        <w:gridCol w:w="927"/>
      </w:tblGrid>
      <w:tr w:rsidR="00B52E68" w:rsidRPr="0020058D">
        <w:tc>
          <w:tcPr>
            <w:tcW w:w="994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B52E68" w:rsidRPr="00E65843" w:rsidRDefault="00B52E6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52E68" w:rsidRPr="00E65843" w:rsidRDefault="00B52E6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B52E68" w:rsidRPr="00E65843" w:rsidRDefault="00B52E6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52E68" w:rsidRPr="00E65843" w:rsidRDefault="00B52E6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B52E68" w:rsidRPr="00E65843" w:rsidRDefault="00B52E68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B52E68" w:rsidRPr="00E65843" w:rsidRDefault="00B52E6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52E68" w:rsidRPr="00E65843" w:rsidRDefault="00B52E6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B52E68" w:rsidRPr="00E65843" w:rsidRDefault="00B52E68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B52E68" w:rsidRPr="00E65843" w:rsidRDefault="00B52E6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52E68" w:rsidRPr="00E65843" w:rsidRDefault="00B52E6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B52E68" w:rsidRPr="00E65843" w:rsidRDefault="00B52E6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B52E68" w:rsidRPr="00E65843" w:rsidRDefault="00B52E68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B52E68" w:rsidRPr="00E65843" w:rsidRDefault="00B52E68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B52E68" w:rsidRPr="0020058D">
        <w:tc>
          <w:tcPr>
            <w:tcW w:w="994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74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73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6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</w:tr>
      <w:tr w:rsidR="00B52E68" w:rsidRPr="0020058D">
        <w:tc>
          <w:tcPr>
            <w:tcW w:w="994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474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473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6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</w:tr>
      <w:tr w:rsidR="00B52E68" w:rsidRPr="0020058D">
        <w:tc>
          <w:tcPr>
            <w:tcW w:w="994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47,44</w:t>
            </w:r>
          </w:p>
        </w:tc>
        <w:tc>
          <w:tcPr>
            <w:tcW w:w="558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1142,73</w:t>
            </w:r>
          </w:p>
        </w:tc>
        <w:tc>
          <w:tcPr>
            <w:tcW w:w="474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1216,35</w:t>
            </w:r>
          </w:p>
        </w:tc>
        <w:tc>
          <w:tcPr>
            <w:tcW w:w="473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81,5</w:t>
            </w:r>
          </w:p>
        </w:tc>
        <w:tc>
          <w:tcPr>
            <w:tcW w:w="435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467,8</w:t>
            </w:r>
          </w:p>
        </w:tc>
        <w:tc>
          <w:tcPr>
            <w:tcW w:w="456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157,6</w:t>
            </w:r>
          </w:p>
        </w:tc>
        <w:tc>
          <w:tcPr>
            <w:tcW w:w="521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3113,42</w:t>
            </w:r>
          </w:p>
        </w:tc>
      </w:tr>
      <w:tr w:rsidR="00B52E68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22,15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625,69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750,89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61,6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341,2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1920,93</w:t>
            </w:r>
          </w:p>
        </w:tc>
      </w:tr>
      <w:tr w:rsidR="00B52E68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B52E68" w:rsidRPr="0020058D">
        <w:tc>
          <w:tcPr>
            <w:tcW w:w="994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56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B52E68" w:rsidRPr="0020058D">
        <w:tc>
          <w:tcPr>
            <w:tcW w:w="994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56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8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</w:tr>
      <w:tr w:rsidR="00B52E68" w:rsidRPr="0020058D">
        <w:tc>
          <w:tcPr>
            <w:tcW w:w="994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59,1</w:t>
            </w:r>
          </w:p>
        </w:tc>
        <w:tc>
          <w:tcPr>
            <w:tcW w:w="474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319,2</w:t>
            </w:r>
          </w:p>
        </w:tc>
        <w:tc>
          <w:tcPr>
            <w:tcW w:w="473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</w:t>
            </w:r>
          </w:p>
        </w:tc>
        <w:tc>
          <w:tcPr>
            <w:tcW w:w="435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688,6</w:t>
            </w:r>
          </w:p>
        </w:tc>
        <w:tc>
          <w:tcPr>
            <w:tcW w:w="456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223,3</w:t>
            </w:r>
          </w:p>
        </w:tc>
        <w:tc>
          <w:tcPr>
            <w:tcW w:w="498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1453,2</w:t>
            </w:r>
          </w:p>
        </w:tc>
      </w:tr>
      <w:tr w:rsidR="00B52E68" w:rsidRPr="0020058D">
        <w:tc>
          <w:tcPr>
            <w:tcW w:w="994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37,2</w:t>
            </w:r>
          </w:p>
        </w:tc>
        <w:tc>
          <w:tcPr>
            <w:tcW w:w="474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197,3</w:t>
            </w:r>
          </w:p>
        </w:tc>
        <w:tc>
          <w:tcPr>
            <w:tcW w:w="473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435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486,4</w:t>
            </w:r>
          </w:p>
        </w:tc>
        <w:tc>
          <w:tcPr>
            <w:tcW w:w="456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151,4</w:t>
            </w:r>
          </w:p>
        </w:tc>
        <w:tc>
          <w:tcPr>
            <w:tcW w:w="498" w:type="pct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993</w:t>
            </w:r>
          </w:p>
        </w:tc>
      </w:tr>
    </w:tbl>
    <w:p w:rsidR="00B52E68" w:rsidRPr="00E65843" w:rsidRDefault="00B52E68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B52E68" w:rsidRPr="0020058D">
        <w:tc>
          <w:tcPr>
            <w:tcW w:w="4968" w:type="dxa"/>
            <w:shd w:val="pct10" w:color="00FF00" w:fill="auto"/>
          </w:tcPr>
          <w:p w:rsidR="00B52E68" w:rsidRPr="00E65843" w:rsidRDefault="00B52E6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B52E68" w:rsidRPr="00E65843" w:rsidRDefault="00B52E6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B52E68" w:rsidRPr="00E65843" w:rsidRDefault="00B52E6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B52E68" w:rsidRPr="0020058D">
        <w:tc>
          <w:tcPr>
            <w:tcW w:w="4968" w:type="dxa"/>
            <w:shd w:val="pct10" w:color="00FF00" w:fill="auto"/>
          </w:tcPr>
          <w:p w:rsidR="00B52E68" w:rsidRPr="00E65843" w:rsidRDefault="00B52E6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B52E68" w:rsidRPr="00E65843" w:rsidRDefault="00B52E68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52E68" w:rsidRPr="0020058D">
        <w:tc>
          <w:tcPr>
            <w:tcW w:w="4968" w:type="dxa"/>
            <w:shd w:val="pct10" w:color="00FF00" w:fill="auto"/>
          </w:tcPr>
          <w:p w:rsidR="00B52E68" w:rsidRPr="00E65843" w:rsidRDefault="00B52E6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B52E68" w:rsidRPr="00A47A4D" w:rsidRDefault="00B52E68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B52E68" w:rsidRPr="0020058D">
        <w:tc>
          <w:tcPr>
            <w:tcW w:w="4968" w:type="dxa"/>
            <w:shd w:val="pct10" w:color="00FF00" w:fill="auto"/>
          </w:tcPr>
          <w:p w:rsidR="00B52E68" w:rsidRPr="00E65843" w:rsidRDefault="00B52E6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B52E68" w:rsidRPr="00E65843" w:rsidRDefault="00B52E68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B52E68" w:rsidRPr="00A47A4D" w:rsidRDefault="00B52E68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B52E68" w:rsidRPr="00E65843" w:rsidRDefault="00B52E68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B52E68" w:rsidRPr="00E65843" w:rsidRDefault="00B52E68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B52E68" w:rsidRPr="00E65843" w:rsidRDefault="00B52E68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B52E68" w:rsidRPr="0020058D">
        <w:tc>
          <w:tcPr>
            <w:tcW w:w="9406" w:type="dxa"/>
          </w:tcPr>
          <w:p w:rsidR="00B52E68" w:rsidRPr="00E65843" w:rsidRDefault="00B52E6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B52E68" w:rsidRPr="0020058D" w:rsidRDefault="009569F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B52E68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B52E68" w:rsidRPr="0020058D">
        <w:tc>
          <w:tcPr>
            <w:tcW w:w="9406" w:type="dxa"/>
          </w:tcPr>
          <w:p w:rsidR="00B52E68" w:rsidRPr="0020058D" w:rsidRDefault="00B52E6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B52E68" w:rsidRPr="0020058D" w:rsidRDefault="009569F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2E68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B52E68" w:rsidRPr="0020058D">
        <w:tc>
          <w:tcPr>
            <w:tcW w:w="9406" w:type="dxa"/>
          </w:tcPr>
          <w:p w:rsidR="00B52E68" w:rsidRPr="0020058D" w:rsidRDefault="00B52E6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B52E68" w:rsidRPr="0020058D" w:rsidRDefault="009569F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2E68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B52E68" w:rsidRPr="00E65843" w:rsidRDefault="00B52E68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B52E68" w:rsidRPr="0020058D">
        <w:tc>
          <w:tcPr>
            <w:tcW w:w="9898" w:type="dxa"/>
          </w:tcPr>
          <w:p w:rsidR="00B52E68" w:rsidRPr="00E65843" w:rsidRDefault="00B52E68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9569F2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9569F2">
              <w:rPr>
                <w:b/>
                <w:bCs/>
                <w:sz w:val="20"/>
                <w:szCs w:val="20"/>
              </w:rPr>
            </w:r>
            <w:r w:rsidR="009569F2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B52E68" w:rsidRPr="00E65843" w:rsidRDefault="00B52E68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B52E68" w:rsidRPr="0020058D">
        <w:tc>
          <w:tcPr>
            <w:tcW w:w="9406" w:type="dxa"/>
          </w:tcPr>
          <w:p w:rsidR="00B52E68" w:rsidRPr="00E65843" w:rsidRDefault="00B52E6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B52E68" w:rsidRPr="0020058D" w:rsidRDefault="009569F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B52E68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B52E68" w:rsidRPr="0020058D">
        <w:tc>
          <w:tcPr>
            <w:tcW w:w="9406" w:type="dxa"/>
          </w:tcPr>
          <w:p w:rsidR="00B52E68" w:rsidRPr="0020058D" w:rsidRDefault="00B52E6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B52E68" w:rsidRPr="0020058D" w:rsidRDefault="009569F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2E68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B52E68" w:rsidRPr="0020058D">
        <w:tc>
          <w:tcPr>
            <w:tcW w:w="9406" w:type="dxa"/>
          </w:tcPr>
          <w:p w:rsidR="00B52E68" w:rsidRPr="0020058D" w:rsidRDefault="00B52E6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B52E68" w:rsidRPr="0020058D" w:rsidRDefault="009569F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2E68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B52E68" w:rsidRPr="0020058D">
        <w:tc>
          <w:tcPr>
            <w:tcW w:w="9406" w:type="dxa"/>
          </w:tcPr>
          <w:p w:rsidR="00B52E68" w:rsidRPr="0020058D" w:rsidRDefault="00B52E68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B52E68" w:rsidRPr="0020058D" w:rsidRDefault="009569F2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2E68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B52E68" w:rsidRPr="00E65843" w:rsidRDefault="00B52E68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B52E68" w:rsidRPr="0020058D">
        <w:tc>
          <w:tcPr>
            <w:tcW w:w="9468" w:type="dxa"/>
          </w:tcPr>
          <w:p w:rsidR="00B52E68" w:rsidRPr="0020058D" w:rsidRDefault="00B52E68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B52E68" w:rsidRPr="0020058D" w:rsidRDefault="009569F2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B52E68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B52E68" w:rsidRDefault="00B52E68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B52E68" w:rsidRPr="0020058D" w:rsidRDefault="00B52E68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B52E68" w:rsidRPr="00E65843" w:rsidRDefault="00B52E68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52E68" w:rsidRPr="0020058D" w:rsidTr="00610FB2">
        <w:tc>
          <w:tcPr>
            <w:tcW w:w="5687" w:type="dxa"/>
          </w:tcPr>
          <w:p w:rsidR="00B52E68" w:rsidRPr="00E65843" w:rsidRDefault="00B52E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B52E68" w:rsidRPr="00E65843" w:rsidRDefault="00B52E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B52E68" w:rsidRPr="00E65843" w:rsidRDefault="00B52E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52E68" w:rsidRPr="0020058D" w:rsidTr="00610FB2">
        <w:tc>
          <w:tcPr>
            <w:tcW w:w="5687" w:type="dxa"/>
          </w:tcPr>
          <w:p w:rsidR="00B52E68" w:rsidRPr="00E65843" w:rsidRDefault="00B52E6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B52E68" w:rsidRPr="00E65843" w:rsidRDefault="00B52E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68" w:rsidRPr="00A47A4D" w:rsidRDefault="00B52E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B52E68" w:rsidRPr="0020058D" w:rsidTr="00610FB2">
        <w:tc>
          <w:tcPr>
            <w:tcW w:w="5687" w:type="dxa"/>
          </w:tcPr>
          <w:p w:rsidR="00B52E68" w:rsidRPr="00E65843" w:rsidRDefault="00B52E6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B52E68" w:rsidRPr="00E65843" w:rsidRDefault="00B52E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B52E68" w:rsidRPr="00E65843" w:rsidRDefault="00B52E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B52E68" w:rsidRPr="0020058D" w:rsidTr="00610FB2">
        <w:tc>
          <w:tcPr>
            <w:tcW w:w="5687" w:type="dxa"/>
          </w:tcPr>
          <w:p w:rsidR="00B52E68" w:rsidRPr="0020058D" w:rsidRDefault="00B52E68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B52E68" w:rsidRPr="00E65843" w:rsidRDefault="00B52E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B52E68" w:rsidRPr="00E65843" w:rsidRDefault="00B52E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B52E68" w:rsidRPr="00E65843" w:rsidRDefault="00B52E68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B52E68" w:rsidRPr="00E65843" w:rsidRDefault="00B52E68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B52E68" w:rsidRPr="00E65843" w:rsidRDefault="00B52E68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B52E68" w:rsidRPr="00E65843" w:rsidRDefault="00B52E68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B52E68" w:rsidRPr="00E65843" w:rsidRDefault="00B52E68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B52E68" w:rsidRPr="00E65843" w:rsidRDefault="00B52E68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52E68" w:rsidRPr="0020058D" w:rsidTr="00610FB2">
        <w:tc>
          <w:tcPr>
            <w:tcW w:w="5489" w:type="dxa"/>
          </w:tcPr>
          <w:p w:rsidR="00B52E68" w:rsidRPr="00E65843" w:rsidRDefault="00B52E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B52E68" w:rsidRPr="00E65843" w:rsidRDefault="00B52E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B52E68" w:rsidRPr="00E65843" w:rsidRDefault="00B52E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52E68" w:rsidRPr="0020058D" w:rsidTr="00610FB2">
        <w:tc>
          <w:tcPr>
            <w:tcW w:w="5489" w:type="dxa"/>
          </w:tcPr>
          <w:p w:rsidR="00B52E68" w:rsidRPr="00E65843" w:rsidRDefault="00B52E6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52E68" w:rsidRPr="00E65843" w:rsidRDefault="00B52E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B52E68" w:rsidRPr="00E65843" w:rsidRDefault="00B52E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2134</w:t>
            </w:r>
          </w:p>
        </w:tc>
      </w:tr>
      <w:tr w:rsidR="00B52E68" w:rsidRPr="0020058D" w:rsidTr="00610FB2">
        <w:tc>
          <w:tcPr>
            <w:tcW w:w="5489" w:type="dxa"/>
          </w:tcPr>
          <w:p w:rsidR="00B52E68" w:rsidRPr="00E65843" w:rsidRDefault="00B52E68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52E68" w:rsidRPr="00E65843" w:rsidRDefault="00B52E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B52E68" w:rsidRPr="00E65843" w:rsidRDefault="00B52E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B52E68" w:rsidRPr="0020058D" w:rsidTr="00610FB2">
        <w:tc>
          <w:tcPr>
            <w:tcW w:w="5489" w:type="dxa"/>
          </w:tcPr>
          <w:p w:rsidR="00B52E68" w:rsidRPr="00E65843" w:rsidRDefault="00B52E6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52E68" w:rsidRPr="00E65843" w:rsidRDefault="00B52E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B52E68" w:rsidRPr="00E65843" w:rsidRDefault="00B52E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B52E68" w:rsidRPr="00E65843" w:rsidRDefault="00B52E68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B52E68" w:rsidRPr="00E65843" w:rsidRDefault="00B52E68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B52E68" w:rsidRPr="00E65843" w:rsidRDefault="00B52E6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52E68" w:rsidRPr="0020058D" w:rsidTr="00610FB2">
        <w:tc>
          <w:tcPr>
            <w:tcW w:w="5687" w:type="dxa"/>
          </w:tcPr>
          <w:p w:rsidR="00B52E68" w:rsidRPr="00E65843" w:rsidRDefault="00B52E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B52E68" w:rsidRPr="00E65843" w:rsidRDefault="00B52E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B52E68" w:rsidRPr="00E65843" w:rsidRDefault="00B52E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52E68" w:rsidRPr="0020058D" w:rsidTr="00610FB2">
        <w:tc>
          <w:tcPr>
            <w:tcW w:w="5687" w:type="dxa"/>
          </w:tcPr>
          <w:p w:rsidR="00B52E68" w:rsidRPr="00E65843" w:rsidRDefault="00B52E6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B52E68" w:rsidRPr="00E65843" w:rsidRDefault="00B52E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B52E68" w:rsidRPr="00E65843" w:rsidRDefault="0095726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3964,88</w:t>
            </w:r>
          </w:p>
        </w:tc>
      </w:tr>
    </w:tbl>
    <w:p w:rsidR="00B52E68" w:rsidRPr="00E65843" w:rsidRDefault="00B52E68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B52E68" w:rsidRPr="00E65843" w:rsidRDefault="00B52E68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B52E68" w:rsidRPr="00E65843" w:rsidRDefault="00B52E6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52E68" w:rsidRPr="0020058D" w:rsidTr="00610FB2">
        <w:tc>
          <w:tcPr>
            <w:tcW w:w="5687" w:type="dxa"/>
          </w:tcPr>
          <w:p w:rsidR="00B52E68" w:rsidRPr="00E65843" w:rsidRDefault="00B52E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B52E68" w:rsidRPr="00E65843" w:rsidRDefault="00B52E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B52E68" w:rsidRPr="00E65843" w:rsidRDefault="00B52E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52E68" w:rsidRPr="0020058D" w:rsidTr="00610FB2">
        <w:tc>
          <w:tcPr>
            <w:tcW w:w="5687" w:type="dxa"/>
          </w:tcPr>
          <w:p w:rsidR="00B52E68" w:rsidRPr="00E65843" w:rsidRDefault="00B52E68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B52E68" w:rsidRPr="00E65843" w:rsidRDefault="00B52E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B52E68" w:rsidRPr="00E65843" w:rsidRDefault="00B52E6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324,5</w:t>
            </w:r>
          </w:p>
        </w:tc>
      </w:tr>
    </w:tbl>
    <w:p w:rsidR="00B52E68" w:rsidRDefault="00B52E68">
      <w:pPr>
        <w:pStyle w:val="a9"/>
        <w:rPr>
          <w:rFonts w:ascii="Arial" w:hAnsi="Arial" w:cs="Arial"/>
          <w:sz w:val="28"/>
        </w:rPr>
      </w:pPr>
    </w:p>
    <w:p w:rsidR="00B52E68" w:rsidRDefault="00B52E68"/>
    <w:p w:rsidR="00B52E68" w:rsidRDefault="00B52E68"/>
    <w:p w:rsidR="00E146C5" w:rsidRDefault="00E146C5"/>
    <w:sectPr w:rsidR="00E146C5" w:rsidSect="00B52E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E68" w:rsidRDefault="00B52E68" w:rsidP="00B52E68">
      <w:pPr>
        <w:spacing w:after="0" w:line="240" w:lineRule="auto"/>
      </w:pPr>
      <w:r>
        <w:separator/>
      </w:r>
    </w:p>
  </w:endnote>
  <w:endnote w:type="continuationSeparator" w:id="0">
    <w:p w:rsidR="00B52E68" w:rsidRDefault="00B52E68" w:rsidP="00B52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569F2" w:rsidP="00B52E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2E6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2922D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569F2" w:rsidP="00B52E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2E6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22D5">
      <w:rPr>
        <w:rStyle w:val="a5"/>
        <w:noProof/>
      </w:rPr>
      <w:t>2</w:t>
    </w:r>
    <w:r>
      <w:rPr>
        <w:rStyle w:val="a5"/>
      </w:rPr>
      <w:fldChar w:fldCharType="end"/>
    </w:r>
  </w:p>
  <w:p w:rsidR="003F6BD9" w:rsidRDefault="002922D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922D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E68" w:rsidRDefault="00B52E68" w:rsidP="00B52E68">
      <w:pPr>
        <w:spacing w:after="0" w:line="240" w:lineRule="auto"/>
      </w:pPr>
      <w:r>
        <w:separator/>
      </w:r>
    </w:p>
  </w:footnote>
  <w:footnote w:type="continuationSeparator" w:id="0">
    <w:p w:rsidR="00B52E68" w:rsidRDefault="00B52E68" w:rsidP="00B52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922D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922D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922D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E68"/>
    <w:rsid w:val="002922D5"/>
    <w:rsid w:val="005A6FF1"/>
    <w:rsid w:val="009569F2"/>
    <w:rsid w:val="00957261"/>
    <w:rsid w:val="00B52E68"/>
    <w:rsid w:val="00E14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C5"/>
  </w:style>
  <w:style w:type="paragraph" w:styleId="1">
    <w:name w:val="heading 1"/>
    <w:basedOn w:val="a"/>
    <w:next w:val="a"/>
    <w:link w:val="10"/>
    <w:qFormat/>
    <w:rsid w:val="00B52E68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2E6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B52E68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B52E68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B52E68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B52E68"/>
  </w:style>
  <w:style w:type="paragraph" w:styleId="a6">
    <w:name w:val="header"/>
    <w:basedOn w:val="a"/>
    <w:link w:val="a7"/>
    <w:uiPriority w:val="99"/>
    <w:unhideWhenUsed/>
    <w:rsid w:val="00B52E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B52E6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52E68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B52E68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B52E68"/>
  </w:style>
  <w:style w:type="character" w:customStyle="1" w:styleId="formdisplayfield">
    <w:name w:val="formdisplayfield"/>
    <w:basedOn w:val="a0"/>
    <w:rsid w:val="00B52E68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B52E68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B52E68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B52E68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B52E68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badmaeva</cp:lastModifiedBy>
  <cp:revision>3</cp:revision>
  <dcterms:created xsi:type="dcterms:W3CDTF">2013-05-31T09:16:00Z</dcterms:created>
  <dcterms:modified xsi:type="dcterms:W3CDTF">2013-06-19T07:30:00Z</dcterms:modified>
</cp:coreProperties>
</file>